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3C" w:rsidRDefault="00FF273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3C" w:rsidRDefault="00FF273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3C" w:rsidRDefault="00FF273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3C" w:rsidRDefault="00FF273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3C" w:rsidRDefault="00FF273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3C" w:rsidRDefault="00FF273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3C" w:rsidRDefault="00FF273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73C" w:rsidRDefault="006F791F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МУП «Ритуал-спецслужба» О.В. Юзефовой</w:t>
      </w:r>
    </w:p>
    <w:p w:rsidR="00FF273C" w:rsidRDefault="00FF273C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F273C" w:rsidRPr="008E2C88" w:rsidRDefault="00FF273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(Ф.И.О</w:t>
      </w:r>
      <w:r>
        <w:rPr>
          <w:rFonts w:ascii="Times New Roman" w:hAnsi="Times New Roman" w:cs="Times New Roman"/>
          <w:sz w:val="20"/>
          <w:szCs w:val="20"/>
        </w:rPr>
        <w:t>. гражданина; наименование организации, Ф.И.О. лица, представляющего организацию)</w:t>
      </w:r>
    </w:p>
    <w:p w:rsidR="00FF273C" w:rsidRPr="008E2C88" w:rsidRDefault="00FF273C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FF273C" w:rsidRPr="008E2C88" w:rsidRDefault="00FF273C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FF273C" w:rsidRDefault="00FF273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 адрес организации, телефон)</w:t>
      </w:r>
    </w:p>
    <w:p w:rsidR="00FF273C" w:rsidRPr="008351BB" w:rsidRDefault="00FF273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F273C" w:rsidRPr="008351BB" w:rsidRDefault="00FF273C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F273C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FF273C" w:rsidRDefault="00FF273C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FF273C" w:rsidRDefault="00FF273C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FF273C" w:rsidRPr="008351BB" w:rsidRDefault="00FF273C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8351BB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FF273C" w:rsidRDefault="00FF273C" w:rsidP="003E14B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4BF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гражданина, представителя организации </w:t>
      </w:r>
    </w:p>
    <w:p w:rsidR="00FF273C" w:rsidRPr="003E14BF" w:rsidRDefault="00FF273C" w:rsidP="003E14B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4BF">
        <w:rPr>
          <w:rFonts w:ascii="Times New Roman" w:hAnsi="Times New Roman" w:cs="Times New Roman"/>
          <w:b/>
          <w:bCs/>
          <w:sz w:val="24"/>
          <w:szCs w:val="24"/>
        </w:rPr>
        <w:t>по фактам коррупционных правонарушений</w:t>
      </w:r>
    </w:p>
    <w:p w:rsidR="00FF273C" w:rsidRPr="005D416B" w:rsidRDefault="00FF273C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F273C" w:rsidRPr="005D416B" w:rsidRDefault="00FF273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FF273C" w:rsidRPr="006204CA" w:rsidRDefault="00FF273C" w:rsidP="0062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 xml:space="preserve"> работника </w:t>
      </w:r>
      <w:r w:rsidR="006F791F">
        <w:rPr>
          <w:rFonts w:ascii="Times New Roman" w:hAnsi="Times New Roman" w:cs="Times New Roman"/>
          <w:sz w:val="20"/>
          <w:szCs w:val="20"/>
        </w:rPr>
        <w:t>МУП «Ритуал-спецслужба»)</w:t>
      </w:r>
    </w:p>
    <w:p w:rsidR="00FF273C" w:rsidRPr="003E14BF" w:rsidRDefault="00FF273C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3C" w:rsidRPr="005D416B" w:rsidRDefault="00FF273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273C" w:rsidRPr="006204CA" w:rsidRDefault="00FF273C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</w:t>
      </w:r>
      <w:r>
        <w:rPr>
          <w:rFonts w:ascii="Times New Roman" w:hAnsi="Times New Roman" w:cs="Times New Roman"/>
          <w:sz w:val="20"/>
          <w:szCs w:val="20"/>
        </w:rPr>
        <w:t xml:space="preserve"> работником </w:t>
      </w:r>
      <w:r w:rsidR="006F791F">
        <w:rPr>
          <w:rFonts w:ascii="Times New Roman" w:hAnsi="Times New Roman" w:cs="Times New Roman"/>
          <w:sz w:val="20"/>
          <w:szCs w:val="20"/>
        </w:rPr>
        <w:t>МУП «Ритуал-спецслужба»)</w:t>
      </w:r>
    </w:p>
    <w:p w:rsidR="00FF273C" w:rsidRPr="003E14BF" w:rsidRDefault="00FF273C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3C" w:rsidRPr="005D416B" w:rsidRDefault="00FF273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FF273C" w:rsidRPr="006204CA" w:rsidRDefault="00FF273C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совершил</w:t>
      </w:r>
      <w:r w:rsidRPr="00423E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работник </w:t>
      </w:r>
      <w:r w:rsidR="006F791F">
        <w:rPr>
          <w:rFonts w:ascii="Times New Roman" w:hAnsi="Times New Roman" w:cs="Times New Roman"/>
          <w:sz w:val="20"/>
          <w:szCs w:val="20"/>
        </w:rPr>
        <w:t>МУП «Ритуал-спецслужба»)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73C" w:rsidRPr="008E2C88" w:rsidRDefault="00FF273C" w:rsidP="00100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F273C" w:rsidRPr="008E2C88" w:rsidRDefault="00FF273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F273C" w:rsidRPr="008E2C88" w:rsidRDefault="00FF273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F273C" w:rsidRPr="005D416B" w:rsidRDefault="00FF273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4.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F273C" w:rsidRPr="006204CA" w:rsidRDefault="00FF273C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(материалы, подтверждающие Ваше обращение, при наличии)</w:t>
      </w:r>
    </w:p>
    <w:p w:rsidR="00FF273C" w:rsidRDefault="00FF273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FF273C" w:rsidRPr="008E2C88" w:rsidRDefault="00FF273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273C" w:rsidRPr="008E2C88" w:rsidRDefault="00FF273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FF273C" w:rsidRPr="008E2C88" w:rsidRDefault="00FF273C" w:rsidP="00CF218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8E2C88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0"/>
        </w:rPr>
        <w:t>подпись, инициалы и фамилия)</w:t>
      </w:r>
    </w:p>
    <w:sectPr w:rsidR="00FF273C" w:rsidRPr="008E2C88" w:rsidSect="00100D4E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100D4E"/>
    <w:rsid w:val="00105EF1"/>
    <w:rsid w:val="00192155"/>
    <w:rsid w:val="001A10CF"/>
    <w:rsid w:val="001D7615"/>
    <w:rsid w:val="00220A72"/>
    <w:rsid w:val="002C78C7"/>
    <w:rsid w:val="002D71A1"/>
    <w:rsid w:val="002F3C6C"/>
    <w:rsid w:val="003E14BF"/>
    <w:rsid w:val="0040411A"/>
    <w:rsid w:val="00421995"/>
    <w:rsid w:val="00423E63"/>
    <w:rsid w:val="004863E6"/>
    <w:rsid w:val="004D0C6A"/>
    <w:rsid w:val="004F0134"/>
    <w:rsid w:val="005D416B"/>
    <w:rsid w:val="006204CA"/>
    <w:rsid w:val="00642393"/>
    <w:rsid w:val="006440CA"/>
    <w:rsid w:val="006B13BB"/>
    <w:rsid w:val="006C381B"/>
    <w:rsid w:val="006E047D"/>
    <w:rsid w:val="006E11A9"/>
    <w:rsid w:val="006F791F"/>
    <w:rsid w:val="00711C94"/>
    <w:rsid w:val="00757A8A"/>
    <w:rsid w:val="00776370"/>
    <w:rsid w:val="00792CEC"/>
    <w:rsid w:val="007C15EA"/>
    <w:rsid w:val="007C5A8C"/>
    <w:rsid w:val="007E0B09"/>
    <w:rsid w:val="00824A05"/>
    <w:rsid w:val="008351BB"/>
    <w:rsid w:val="00844452"/>
    <w:rsid w:val="008D1350"/>
    <w:rsid w:val="008E2C88"/>
    <w:rsid w:val="00917A8C"/>
    <w:rsid w:val="00941E3B"/>
    <w:rsid w:val="00990D4C"/>
    <w:rsid w:val="009B7A82"/>
    <w:rsid w:val="009C5DD6"/>
    <w:rsid w:val="00A97CC7"/>
    <w:rsid w:val="00B04F65"/>
    <w:rsid w:val="00B50B49"/>
    <w:rsid w:val="00B87FCB"/>
    <w:rsid w:val="00B93361"/>
    <w:rsid w:val="00C2340B"/>
    <w:rsid w:val="00C26D69"/>
    <w:rsid w:val="00C739F6"/>
    <w:rsid w:val="00C861DA"/>
    <w:rsid w:val="00CF2184"/>
    <w:rsid w:val="00D1528C"/>
    <w:rsid w:val="00D83D69"/>
    <w:rsid w:val="00DB620A"/>
    <w:rsid w:val="00DF3757"/>
    <w:rsid w:val="00ED3E6B"/>
    <w:rsid w:val="00F03320"/>
    <w:rsid w:val="00F22DF3"/>
    <w:rsid w:val="00F250A5"/>
    <w:rsid w:val="00F77078"/>
    <w:rsid w:val="00F7798D"/>
    <w:rsid w:val="00F83F30"/>
    <w:rsid w:val="00F9373B"/>
    <w:rsid w:val="00FB5DC1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7673-6CD4-4F2E-853D-FB49A91E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Company>Krokoz™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департамент здравоохранения области</dc:title>
  <dc:subject/>
  <dc:creator>Prokofeva</dc:creator>
  <cp:keywords/>
  <dc:description/>
  <cp:lastModifiedBy>Acer</cp:lastModifiedBy>
  <cp:revision>4</cp:revision>
  <cp:lastPrinted>2015-03-10T12:48:00Z</cp:lastPrinted>
  <dcterms:created xsi:type="dcterms:W3CDTF">2015-11-27T09:00:00Z</dcterms:created>
  <dcterms:modified xsi:type="dcterms:W3CDTF">2018-07-26T11:34:00Z</dcterms:modified>
</cp:coreProperties>
</file>